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Regulamin Feryjnego Punktu Zajęć Specjalistycznych (FPZS) w Ognisku Pracy Pozaszkolnej nr 2 im. dr. H. Jordana w Warszawie  </w:t>
      </w:r>
    </w:p>
    <w:p w:rsidR="00000000" w:rsidDel="00000000" w:rsidP="00000000" w:rsidRDefault="00000000" w:rsidRPr="00000000" w14:paraId="00000002">
      <w:pPr>
        <w:pageBreakBefore w:val="0"/>
        <w:spacing w:before="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Zajęcia specjalistyczne w OPP2 odbywają się w dniach 31 stycznia do 11 lutego 2022 r., od poniedziałku do piątku w godz. 9:30 – 15:00, według oferty zajęć dostępnej na stronie: warszawa-zimawmiescie.pzo.edu.pl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Zapisy na zajęcia specjalistyczne przyjmowane są do 31 stycznia br. W tym dniu nastąpi przydział do grup.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Na zajęciach obowiązuje limit miejsc (obowiązuje kolejność zgłoszeń).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Maksymalna liczba uczestników indywidualnych w jednej grupie wynosi 12, </w:t>
        <w:br w:type="textWrapping"/>
        <w:t xml:space="preserve">a w grupie zorganizowanej - 15.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Wchodzenie i wychodzenie na teren placówki odbywa się w wyznaczonych miejscach.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Uczestnicy indywidualni będą wpuszczani do placówki 5 minut przed zajęciami.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Z uwagi na reżim sanitarny do budynku placówki wchodzą tylko uczestnicy zajęć </w:t>
        <w:br w:type="textWrapping"/>
        <w:t xml:space="preserve">i opiekunowie grup zorganizowanych. 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Na terenie placówki obowiązują zasady reżimu sanitarnego (mierzenie temperatury,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dezynfekcja rąk, zakrywanie ust i nosa w przestrzeniach wspólnych, dystans 1,5m)</w:t>
      </w:r>
      <w:r w:rsidDel="00000000" w:rsidR="00000000" w:rsidRPr="00000000">
        <w:rPr>
          <w:color w:val="ff0000"/>
          <w:rtl w:val="0"/>
        </w:rPr>
        <w:t xml:space="preserve">.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Podczas pobytu w placówce nie można spożywać pokarmów.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Warunki uczestniczenia: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1"/>
        </w:numPr>
        <w:ind w:left="1440" w:hanging="360"/>
        <w:jc w:val="both"/>
      </w:pPr>
      <w:r w:rsidDel="00000000" w:rsidR="00000000" w:rsidRPr="00000000">
        <w:rPr>
          <w:rtl w:val="0"/>
        </w:rPr>
        <w:t xml:space="preserve">odbiorcy indywidualni - zapisy telefoniczne i złożenie prawidłowo wypełnionej Karty Uczestnika oraz Oświadczenia (do pobrania na stronie),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1"/>
        </w:numPr>
        <w:ind w:left="1440" w:hanging="360"/>
        <w:jc w:val="both"/>
      </w:pPr>
      <w:r w:rsidDel="00000000" w:rsidR="00000000" w:rsidRPr="00000000">
        <w:rPr>
          <w:rtl w:val="0"/>
        </w:rPr>
        <w:t xml:space="preserve">grupy zorganizowane - uczestnicy Warszawskiej Akcji “Zima w mieście 2022” (zapisy przez sekretariat drogą telefoniczną i mailową).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Wszystkie zajęcia prowadzone w OPP2 są bezpłatne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Rodzice/opiekunowie prawni zobowiązani są do wyposażenia dziecka w: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1"/>
        </w:numPr>
        <w:ind w:left="1440" w:hanging="360"/>
        <w:jc w:val="both"/>
      </w:pPr>
      <w:r w:rsidDel="00000000" w:rsidR="00000000" w:rsidRPr="00000000">
        <w:rPr>
          <w:rtl w:val="0"/>
        </w:rPr>
        <w:t xml:space="preserve">obuwie na zmianę - sportowe na jasnej podeszwie (obowiązkowo </w:t>
        <w:br w:type="textWrapping"/>
        <w:t xml:space="preserve">na wszystkie zajęcia - brak odpowiedniego obuwia skutkuje niedopuszczeniem dziecka na zajęcia),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1"/>
        </w:numPr>
        <w:ind w:left="1440" w:hanging="360"/>
        <w:jc w:val="both"/>
      </w:pPr>
      <w:r w:rsidDel="00000000" w:rsidR="00000000" w:rsidRPr="00000000">
        <w:rPr>
          <w:rtl w:val="0"/>
        </w:rPr>
        <w:t xml:space="preserve">wodę/bidon.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W przypadku zachowań zagrażających innym uczestnikom lub sobie samemu - uczestnik może zostać wydalony z zajęć (w przypadku grup zorganizowanych - przekazanie dziecka opiekunowi grupy; w przypadku uczestników indywidualnych - wezwanie rodzica/opiekuna prawnego).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Organizatorzy zastrzegają sobie prawo do zmiany oferty zajęć i regulaminu.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sz w:val="22"/>
        <w:szCs w:val="22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